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7C36" w14:textId="6FFFAA22" w:rsidR="003F6981" w:rsidRPr="00BA298C" w:rsidRDefault="00466A48">
      <w:pPr>
        <w:spacing w:afterLines="50" w:after="156"/>
        <w:jc w:val="center"/>
      </w:pPr>
      <w:r w:rsidRPr="00BA298C">
        <w:rPr>
          <w:rFonts w:ascii="华文中宋" w:eastAsia="华文中宋" w:hAnsi="华文中宋" w:hint="eastAsia"/>
          <w:b/>
          <w:bCs/>
          <w:sz w:val="32"/>
          <w:szCs w:val="36"/>
        </w:rPr>
        <w:t xml:space="preserve">   </w:t>
      </w:r>
      <w:r w:rsidR="002C2442" w:rsidRPr="00BA298C">
        <w:rPr>
          <w:rFonts w:ascii="华文中宋" w:eastAsia="华文中宋" w:hAnsi="华文中宋" w:hint="eastAsia"/>
          <w:b/>
          <w:bCs/>
          <w:sz w:val="32"/>
          <w:szCs w:val="36"/>
        </w:rPr>
        <w:t>体育学院</w:t>
      </w:r>
      <w:r w:rsidR="00D96D63">
        <w:rPr>
          <w:rFonts w:ascii="华文中宋" w:eastAsia="华文中宋" w:hAnsi="华文中宋" w:hint="eastAsia"/>
          <w:b/>
          <w:bCs/>
          <w:sz w:val="32"/>
          <w:szCs w:val="36"/>
        </w:rPr>
        <w:t>组</w:t>
      </w:r>
      <w:r w:rsidR="00BA298C" w:rsidRPr="00BA298C">
        <w:rPr>
          <w:rFonts w:ascii="华文中宋" w:eastAsia="华文中宋" w:hAnsi="华文中宋" w:hint="eastAsia"/>
          <w:b/>
          <w:bCs/>
          <w:sz w:val="32"/>
          <w:szCs w:val="36"/>
        </w:rPr>
        <w:t>队参赛</w:t>
      </w:r>
      <w:r w:rsidR="00D96D63">
        <w:rPr>
          <w:rFonts w:ascii="华文中宋" w:eastAsia="华文中宋" w:hAnsi="华文中宋" w:hint="eastAsia"/>
          <w:b/>
          <w:bCs/>
          <w:sz w:val="32"/>
          <w:szCs w:val="36"/>
        </w:rPr>
        <w:t>经费</w:t>
      </w:r>
      <w:r w:rsidR="00BA298C" w:rsidRPr="00BA298C">
        <w:rPr>
          <w:rFonts w:ascii="华文中宋" w:eastAsia="华文中宋" w:hAnsi="华文中宋" w:hint="eastAsia"/>
          <w:b/>
          <w:bCs/>
          <w:sz w:val="32"/>
          <w:szCs w:val="36"/>
        </w:rPr>
        <w:t>预算申请</w:t>
      </w:r>
      <w:r w:rsidRPr="00BA298C">
        <w:rPr>
          <w:rFonts w:ascii="华文中宋" w:eastAsia="华文中宋" w:hAnsi="华文中宋"/>
          <w:b/>
          <w:bCs/>
          <w:sz w:val="32"/>
          <w:szCs w:val="36"/>
        </w:rPr>
        <w:t>表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1985"/>
        <w:gridCol w:w="2268"/>
        <w:gridCol w:w="1703"/>
        <w:gridCol w:w="726"/>
        <w:gridCol w:w="1624"/>
      </w:tblGrid>
      <w:tr w:rsidR="00BA298C" w14:paraId="7C8AEB5B" w14:textId="77777777" w:rsidTr="003E47C3">
        <w:trPr>
          <w:trHeight w:val="746"/>
        </w:trPr>
        <w:tc>
          <w:tcPr>
            <w:tcW w:w="71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6309F7" w14:textId="45871633" w:rsidR="00BA298C" w:rsidRPr="00B16E6A" w:rsidRDefault="00BA298C">
            <w:pPr>
              <w:spacing w:line="300" w:lineRule="exact"/>
              <w:jc w:val="center"/>
              <w:rPr>
                <w:rFonts w:ascii="楷体" w:eastAsia="楷体" w:hAnsi="楷体"/>
                <w:b/>
                <w:bCs/>
                <w:sz w:val="22"/>
                <w:szCs w:val="24"/>
              </w:rPr>
            </w:pPr>
            <w:r w:rsidRPr="00B16E6A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运动队名称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4D93" w14:textId="6A6B8CC6" w:rsidR="00BA298C" w:rsidRDefault="00BA298C">
            <w:pPr>
              <w:spacing w:line="300" w:lineRule="exact"/>
              <w:jc w:val="center"/>
            </w:pPr>
          </w:p>
        </w:tc>
        <w:tc>
          <w:tcPr>
            <w:tcW w:w="1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028D" w14:textId="5BABC004" w:rsidR="00BA298C" w:rsidRDefault="00BA298C">
            <w:pPr>
              <w:spacing w:line="300" w:lineRule="exact"/>
              <w:jc w:val="center"/>
            </w:pPr>
            <w:r w:rsidRPr="00B16E6A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填报人</w:t>
            </w:r>
            <w:r w:rsidR="00B16E6A" w:rsidRPr="00B16E6A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（教练员）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E5CA" w14:textId="549C8003" w:rsidR="00BA298C" w:rsidRDefault="00BA298C">
            <w:pPr>
              <w:spacing w:line="300" w:lineRule="exact"/>
              <w:jc w:val="center"/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5A7" w14:textId="77777777" w:rsidR="00BA298C" w:rsidRPr="00B16E6A" w:rsidRDefault="00BA298C">
            <w:pPr>
              <w:spacing w:line="300" w:lineRule="exact"/>
              <w:jc w:val="center"/>
              <w:rPr>
                <w:rFonts w:ascii="楷体" w:eastAsia="楷体" w:hAnsi="楷体"/>
                <w:b/>
                <w:bCs/>
                <w:sz w:val="22"/>
                <w:szCs w:val="24"/>
              </w:rPr>
            </w:pPr>
            <w:r w:rsidRPr="00B16E6A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联系电话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C48764" w14:textId="6B58DE2C" w:rsidR="00BA298C" w:rsidRDefault="00BA298C">
            <w:pPr>
              <w:spacing w:line="300" w:lineRule="exact"/>
              <w:jc w:val="center"/>
            </w:pPr>
          </w:p>
        </w:tc>
      </w:tr>
      <w:tr w:rsidR="00BA298C" w14:paraId="53308DA3" w14:textId="77777777" w:rsidTr="00B16E6A">
        <w:trPr>
          <w:trHeight w:val="1856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EEB4" w14:textId="51E48F60" w:rsidR="00BA298C" w:rsidRPr="00B16E6A" w:rsidRDefault="00BA298C">
            <w:pPr>
              <w:spacing w:line="500" w:lineRule="exact"/>
              <w:jc w:val="center"/>
              <w:rPr>
                <w:rFonts w:ascii="楷体" w:eastAsia="楷体" w:hAnsi="楷体"/>
                <w:b/>
                <w:bCs/>
                <w:sz w:val="22"/>
                <w:szCs w:val="24"/>
              </w:rPr>
            </w:pPr>
            <w:r w:rsidRPr="00B16E6A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比赛名称</w:t>
            </w:r>
          </w:p>
        </w:tc>
        <w:tc>
          <w:tcPr>
            <w:tcW w:w="428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7D522182" w14:textId="48A4E5C6" w:rsidR="00BA298C" w:rsidRDefault="00BA298C" w:rsidP="00BA298C">
            <w:pPr>
              <w:spacing w:line="500" w:lineRule="exact"/>
              <w:rPr>
                <w:b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注明比赛主办单位、级别：</w:t>
            </w:r>
          </w:p>
          <w:p w14:paraId="70914513" w14:textId="77777777" w:rsidR="00BA298C" w:rsidRDefault="00BA298C" w:rsidP="00BA298C">
            <w:pPr>
              <w:spacing w:line="500" w:lineRule="exact"/>
              <w:rPr>
                <w:bCs/>
                <w:sz w:val="18"/>
                <w:szCs w:val="20"/>
              </w:rPr>
            </w:pPr>
          </w:p>
          <w:p w14:paraId="1FCE94D6" w14:textId="4F9D8736" w:rsidR="00BA298C" w:rsidRPr="00BA298C" w:rsidRDefault="00BA298C" w:rsidP="00BA298C">
            <w:pPr>
              <w:spacing w:line="500" w:lineRule="exact"/>
            </w:pPr>
          </w:p>
        </w:tc>
      </w:tr>
      <w:tr w:rsidR="00BA298C" w14:paraId="3F325122" w14:textId="77777777" w:rsidTr="00B16E6A">
        <w:trPr>
          <w:trHeight w:val="914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5A77" w14:textId="566A9B6D" w:rsidR="00BA298C" w:rsidRPr="00B16E6A" w:rsidRDefault="00BA298C">
            <w:pPr>
              <w:spacing w:line="500" w:lineRule="exact"/>
              <w:jc w:val="center"/>
              <w:rPr>
                <w:rFonts w:ascii="楷体" w:eastAsia="楷体" w:hAnsi="楷体" w:hint="eastAsia"/>
                <w:b/>
                <w:bCs/>
                <w:sz w:val="22"/>
                <w:szCs w:val="24"/>
              </w:rPr>
            </w:pPr>
            <w:r w:rsidRPr="00B16E6A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比赛</w:t>
            </w:r>
            <w:r w:rsidRPr="00B16E6A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时间</w:t>
            </w:r>
          </w:p>
        </w:tc>
        <w:tc>
          <w:tcPr>
            <w:tcW w:w="428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721232C3" w14:textId="7002B6DC" w:rsidR="00BA298C" w:rsidRDefault="00BA298C" w:rsidP="00BA298C">
            <w:pPr>
              <w:spacing w:line="500" w:lineRule="exact"/>
              <w:ind w:firstLineChars="200" w:firstLine="482"/>
              <w:rPr>
                <w:rFonts w:hint="eastAsia"/>
                <w:bCs/>
                <w:sz w:val="18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—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 xml:space="preserve">   </w:t>
            </w:r>
            <w:r w:rsidRPr="00BA298C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年</w:t>
            </w:r>
            <w:r w:rsidRPr="00BA298C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 xml:space="preserve">  月  日</w:t>
            </w:r>
          </w:p>
        </w:tc>
      </w:tr>
      <w:tr w:rsidR="003F6981" w14:paraId="4D3946B7" w14:textId="77777777" w:rsidTr="003E47C3">
        <w:trPr>
          <w:trHeight w:val="2008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8954" w14:textId="2B3CA201" w:rsidR="003F6981" w:rsidRPr="00B16E6A" w:rsidRDefault="00BA298C">
            <w:pPr>
              <w:spacing w:line="500" w:lineRule="exact"/>
              <w:jc w:val="center"/>
              <w:rPr>
                <w:rFonts w:ascii="楷体" w:eastAsia="楷体" w:hAnsi="楷体"/>
                <w:b/>
                <w:bCs/>
                <w:sz w:val="22"/>
                <w:szCs w:val="24"/>
              </w:rPr>
            </w:pPr>
            <w:r w:rsidRPr="00B16E6A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参赛人员名单</w:t>
            </w:r>
          </w:p>
        </w:tc>
        <w:tc>
          <w:tcPr>
            <w:tcW w:w="4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09177" w14:textId="501FBD5B" w:rsidR="00B26409" w:rsidRDefault="00466A48" w:rsidP="00BA298C">
            <w:pPr>
              <w:spacing w:line="500" w:lineRule="exact"/>
            </w:pPr>
            <w:r>
              <w:rPr>
                <w:rFonts w:hint="eastAsia"/>
                <w:bCs/>
                <w:sz w:val="18"/>
                <w:szCs w:val="20"/>
              </w:rPr>
              <w:t>请逐一填写：</w:t>
            </w:r>
          </w:p>
        </w:tc>
      </w:tr>
      <w:tr w:rsidR="003F6981" w14:paraId="15242FBF" w14:textId="77777777" w:rsidTr="003E47C3">
        <w:trPr>
          <w:trHeight w:val="2353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CC10" w14:textId="23BC7A17" w:rsidR="003F6981" w:rsidRPr="00B16E6A" w:rsidRDefault="00BA298C">
            <w:pPr>
              <w:spacing w:line="500" w:lineRule="exact"/>
              <w:jc w:val="center"/>
              <w:rPr>
                <w:rFonts w:ascii="楷体" w:eastAsia="楷体" w:hAnsi="楷体"/>
                <w:b/>
                <w:bCs/>
                <w:sz w:val="22"/>
                <w:szCs w:val="24"/>
              </w:rPr>
            </w:pPr>
            <w:r w:rsidRPr="00B16E6A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经费预算</w:t>
            </w:r>
          </w:p>
        </w:tc>
        <w:tc>
          <w:tcPr>
            <w:tcW w:w="4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D46F7" w14:textId="648DA6AB" w:rsidR="00BA298C" w:rsidRDefault="00BA298C" w:rsidP="00BA298C">
            <w:pPr>
              <w:spacing w:line="500" w:lineRule="exact"/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1</w:t>
            </w:r>
            <w:r>
              <w:rPr>
                <w:bCs/>
                <w:sz w:val="18"/>
                <w:szCs w:val="20"/>
              </w:rPr>
              <w:t>.</w:t>
            </w:r>
            <w:r>
              <w:rPr>
                <w:rFonts w:hint="eastAsia"/>
                <w:bCs/>
                <w:sz w:val="18"/>
                <w:szCs w:val="20"/>
              </w:rPr>
              <w:t>差旅费</w:t>
            </w:r>
            <w:r>
              <w:rPr>
                <w:rFonts w:hint="eastAsia"/>
                <w:bCs/>
                <w:sz w:val="18"/>
                <w:szCs w:val="20"/>
              </w:rPr>
              <w:t>：</w:t>
            </w:r>
          </w:p>
          <w:p w14:paraId="6B41FE1D" w14:textId="5CF8FBEF" w:rsidR="00BA298C" w:rsidRDefault="00BA298C" w:rsidP="00BA298C">
            <w:pPr>
              <w:spacing w:line="500" w:lineRule="exact"/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2</w:t>
            </w:r>
            <w:r>
              <w:rPr>
                <w:bCs/>
                <w:sz w:val="18"/>
                <w:szCs w:val="20"/>
              </w:rPr>
              <w:t>.</w:t>
            </w:r>
            <w:r>
              <w:rPr>
                <w:rFonts w:hint="eastAsia"/>
                <w:bCs/>
                <w:sz w:val="18"/>
                <w:szCs w:val="20"/>
              </w:rPr>
              <w:t>装备费：</w:t>
            </w:r>
          </w:p>
          <w:p w14:paraId="56E5E25B" w14:textId="57A019AB" w:rsidR="00BA298C" w:rsidRDefault="00BA298C" w:rsidP="00BA298C">
            <w:pPr>
              <w:spacing w:line="500" w:lineRule="exact"/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3</w:t>
            </w:r>
            <w:r>
              <w:rPr>
                <w:bCs/>
                <w:sz w:val="18"/>
                <w:szCs w:val="20"/>
              </w:rPr>
              <w:t>.</w:t>
            </w:r>
            <w:r>
              <w:rPr>
                <w:rFonts w:hint="eastAsia"/>
                <w:bCs/>
                <w:sz w:val="18"/>
                <w:szCs w:val="20"/>
              </w:rPr>
              <w:t>注册费等：</w:t>
            </w:r>
          </w:p>
          <w:p w14:paraId="340599FA" w14:textId="200C8A8F" w:rsidR="00BA298C" w:rsidRDefault="00BA298C" w:rsidP="00BA298C">
            <w:pPr>
              <w:spacing w:line="500" w:lineRule="exact"/>
              <w:rPr>
                <w:rFonts w:hint="eastAsia"/>
                <w:b/>
                <w:sz w:val="18"/>
                <w:szCs w:val="20"/>
              </w:rPr>
            </w:pPr>
            <w:r>
              <w:rPr>
                <w:rFonts w:hint="eastAsia"/>
                <w:bCs/>
                <w:sz w:val="18"/>
                <w:szCs w:val="20"/>
              </w:rPr>
              <w:t>4</w:t>
            </w:r>
            <w:r>
              <w:rPr>
                <w:bCs/>
                <w:sz w:val="18"/>
                <w:szCs w:val="20"/>
              </w:rPr>
              <w:t>.</w:t>
            </w:r>
            <w:r>
              <w:rPr>
                <w:rFonts w:hint="eastAsia"/>
                <w:bCs/>
                <w:sz w:val="18"/>
                <w:szCs w:val="20"/>
              </w:rPr>
              <w:t>其他费用</w:t>
            </w:r>
            <w:r w:rsidR="00B74761">
              <w:rPr>
                <w:rFonts w:hint="eastAsia"/>
                <w:bCs/>
                <w:sz w:val="18"/>
                <w:szCs w:val="20"/>
              </w:rPr>
              <w:t>：</w:t>
            </w:r>
          </w:p>
          <w:p w14:paraId="67C1E968" w14:textId="6CB0205A" w:rsidR="003F6981" w:rsidRPr="00BA298C" w:rsidRDefault="003F6981">
            <w:pPr>
              <w:spacing w:line="500" w:lineRule="exact"/>
              <w:ind w:firstLineChars="200" w:firstLine="420"/>
            </w:pPr>
          </w:p>
        </w:tc>
      </w:tr>
      <w:tr w:rsidR="003F6981" w14:paraId="29861605" w14:textId="77777777" w:rsidTr="00B16E6A">
        <w:trPr>
          <w:trHeight w:val="1804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A93C" w14:textId="3F0FFF02" w:rsidR="003F6981" w:rsidRPr="00B16E6A" w:rsidRDefault="00BA298C">
            <w:pPr>
              <w:spacing w:line="500" w:lineRule="exact"/>
              <w:jc w:val="center"/>
              <w:rPr>
                <w:rFonts w:ascii="楷体" w:eastAsia="楷体" w:hAnsi="楷体"/>
                <w:b/>
                <w:bCs/>
                <w:sz w:val="22"/>
                <w:szCs w:val="24"/>
              </w:rPr>
            </w:pPr>
            <w:r w:rsidRPr="00B16E6A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领导审批意见</w:t>
            </w:r>
          </w:p>
        </w:tc>
        <w:tc>
          <w:tcPr>
            <w:tcW w:w="4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9C777" w14:textId="4A09AD91" w:rsidR="003F6981" w:rsidRDefault="003F6981">
            <w:pPr>
              <w:spacing w:line="500" w:lineRule="exact"/>
              <w:ind w:firstLineChars="200" w:firstLine="420"/>
            </w:pPr>
          </w:p>
        </w:tc>
      </w:tr>
      <w:tr w:rsidR="003F6981" w14:paraId="11EC821B" w14:textId="77777777" w:rsidTr="00B16E6A">
        <w:tc>
          <w:tcPr>
            <w:tcW w:w="7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85FA" w14:textId="4CE0A46A" w:rsidR="003F6981" w:rsidRDefault="00BA298C">
            <w:pPr>
              <w:spacing w:line="500" w:lineRule="exact"/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经费来源</w:t>
            </w:r>
          </w:p>
        </w:tc>
        <w:tc>
          <w:tcPr>
            <w:tcW w:w="4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00996" w14:textId="77777777" w:rsidR="003F6981" w:rsidRDefault="003F6981">
            <w:pPr>
              <w:spacing w:line="500" w:lineRule="exact"/>
            </w:pPr>
          </w:p>
        </w:tc>
      </w:tr>
      <w:tr w:rsidR="003F6981" w14:paraId="3A89E3B4" w14:textId="77777777">
        <w:trPr>
          <w:trHeight w:val="634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663C8367" w14:textId="4EB70EE4" w:rsidR="003F6981" w:rsidRDefault="00466A48" w:rsidP="003E47C3">
            <w:pPr>
              <w:spacing w:line="400" w:lineRule="exact"/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说明：</w:t>
            </w:r>
            <w:r w:rsidR="00BA298C">
              <w:rPr>
                <w:rFonts w:ascii="黑体" w:eastAsia="黑体" w:hAnsi="黑体" w:hint="eastAsia"/>
                <w:b/>
                <w:bCs/>
              </w:rPr>
              <w:t xml:space="preserve"> 请填表人本着节约高效的原则，准确、合理制订预算，严格按照预算执行，超出预算不予报销</w:t>
            </w:r>
          </w:p>
        </w:tc>
      </w:tr>
    </w:tbl>
    <w:p w14:paraId="56F14FB3" w14:textId="77777777" w:rsidR="003F6981" w:rsidRPr="00BA298C" w:rsidRDefault="003F6981" w:rsidP="00BA298C">
      <w:pPr>
        <w:pBdr>
          <w:bottom w:val="double" w:sz="6" w:space="1" w:color="auto"/>
        </w:pBdr>
        <w:rPr>
          <w:rFonts w:ascii="黑体" w:eastAsia="黑体" w:hAnsi="黑体"/>
          <w:b/>
          <w:bCs/>
        </w:rPr>
      </w:pPr>
    </w:p>
    <w:sectPr w:rsidR="003F6981" w:rsidRPr="00BA298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4C0A" w14:textId="77777777" w:rsidR="00163EDB" w:rsidRDefault="00163EDB" w:rsidP="00D9420A">
      <w:r>
        <w:separator/>
      </w:r>
    </w:p>
  </w:endnote>
  <w:endnote w:type="continuationSeparator" w:id="0">
    <w:p w14:paraId="4EEB9A73" w14:textId="77777777" w:rsidR="00163EDB" w:rsidRDefault="00163EDB" w:rsidP="00D9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ECDB" w14:textId="77777777" w:rsidR="00163EDB" w:rsidRDefault="00163EDB" w:rsidP="00D9420A">
      <w:r>
        <w:separator/>
      </w:r>
    </w:p>
  </w:footnote>
  <w:footnote w:type="continuationSeparator" w:id="0">
    <w:p w14:paraId="445CDBA8" w14:textId="77777777" w:rsidR="00163EDB" w:rsidRDefault="00163EDB" w:rsidP="00D94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38B"/>
    <w:rsid w:val="0007614C"/>
    <w:rsid w:val="00097CCA"/>
    <w:rsid w:val="000E6099"/>
    <w:rsid w:val="0011187C"/>
    <w:rsid w:val="0011626F"/>
    <w:rsid w:val="00163EDB"/>
    <w:rsid w:val="00172A27"/>
    <w:rsid w:val="001E071E"/>
    <w:rsid w:val="00295C36"/>
    <w:rsid w:val="002B044C"/>
    <w:rsid w:val="002C2442"/>
    <w:rsid w:val="002E249A"/>
    <w:rsid w:val="00300CC3"/>
    <w:rsid w:val="003A33C5"/>
    <w:rsid w:val="003E47C3"/>
    <w:rsid w:val="003F6981"/>
    <w:rsid w:val="0046031C"/>
    <w:rsid w:val="00466A48"/>
    <w:rsid w:val="004A340F"/>
    <w:rsid w:val="004D0C8D"/>
    <w:rsid w:val="004E1A35"/>
    <w:rsid w:val="004F33BD"/>
    <w:rsid w:val="005A1AF9"/>
    <w:rsid w:val="005C5541"/>
    <w:rsid w:val="005D3441"/>
    <w:rsid w:val="005E0BFB"/>
    <w:rsid w:val="005E1775"/>
    <w:rsid w:val="006204EF"/>
    <w:rsid w:val="006C6EB0"/>
    <w:rsid w:val="006E7FAE"/>
    <w:rsid w:val="007B77B0"/>
    <w:rsid w:val="007E7FCC"/>
    <w:rsid w:val="008027D0"/>
    <w:rsid w:val="00844513"/>
    <w:rsid w:val="00845130"/>
    <w:rsid w:val="008631FA"/>
    <w:rsid w:val="00933352"/>
    <w:rsid w:val="00943986"/>
    <w:rsid w:val="00A372E2"/>
    <w:rsid w:val="00A5336B"/>
    <w:rsid w:val="00A747E2"/>
    <w:rsid w:val="00A84DA9"/>
    <w:rsid w:val="00AB0254"/>
    <w:rsid w:val="00B16E6A"/>
    <w:rsid w:val="00B26409"/>
    <w:rsid w:val="00B5707C"/>
    <w:rsid w:val="00B64E9F"/>
    <w:rsid w:val="00B74761"/>
    <w:rsid w:val="00BA298C"/>
    <w:rsid w:val="00BA4143"/>
    <w:rsid w:val="00BA7198"/>
    <w:rsid w:val="00C47EDF"/>
    <w:rsid w:val="00D60028"/>
    <w:rsid w:val="00D9420A"/>
    <w:rsid w:val="00D96D63"/>
    <w:rsid w:val="00DA570E"/>
    <w:rsid w:val="00DC2D2A"/>
    <w:rsid w:val="00E04488"/>
    <w:rsid w:val="00E404A1"/>
    <w:rsid w:val="00E62A09"/>
    <w:rsid w:val="00E74C0E"/>
    <w:rsid w:val="00FE246C"/>
    <w:rsid w:val="02D1317C"/>
    <w:rsid w:val="04333842"/>
    <w:rsid w:val="13760086"/>
    <w:rsid w:val="19115177"/>
    <w:rsid w:val="1C1F49EC"/>
    <w:rsid w:val="1DF1748A"/>
    <w:rsid w:val="1EC06630"/>
    <w:rsid w:val="1F221E68"/>
    <w:rsid w:val="24370950"/>
    <w:rsid w:val="2A7A1ADC"/>
    <w:rsid w:val="2BF30FBE"/>
    <w:rsid w:val="2DFF069F"/>
    <w:rsid w:val="2EFF2F8B"/>
    <w:rsid w:val="30017119"/>
    <w:rsid w:val="335A6E42"/>
    <w:rsid w:val="351318D4"/>
    <w:rsid w:val="379258F6"/>
    <w:rsid w:val="3AE71BF3"/>
    <w:rsid w:val="3C28659B"/>
    <w:rsid w:val="3C83268D"/>
    <w:rsid w:val="3FD541BB"/>
    <w:rsid w:val="46D808B6"/>
    <w:rsid w:val="4A90040D"/>
    <w:rsid w:val="57755263"/>
    <w:rsid w:val="59794199"/>
    <w:rsid w:val="59A7596C"/>
    <w:rsid w:val="5A0A5D98"/>
    <w:rsid w:val="60866F3F"/>
    <w:rsid w:val="65723493"/>
    <w:rsid w:val="6A50275C"/>
    <w:rsid w:val="6ABD6C87"/>
    <w:rsid w:val="6E9A594C"/>
    <w:rsid w:val="6F9E59B2"/>
    <w:rsid w:val="712D3561"/>
    <w:rsid w:val="73410F15"/>
    <w:rsid w:val="747F28BE"/>
    <w:rsid w:val="76D65B3A"/>
    <w:rsid w:val="78642909"/>
    <w:rsid w:val="78F91C6D"/>
    <w:rsid w:val="799A5852"/>
    <w:rsid w:val="7D3704A7"/>
    <w:rsid w:val="7D554200"/>
    <w:rsid w:val="7E3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47C05"/>
  <w15:docId w15:val="{B358FDE9-F29B-4010-9CB4-10E68076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420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4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42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CUMT</cp:lastModifiedBy>
  <cp:revision>54</cp:revision>
  <cp:lastPrinted>2022-10-13T02:16:00Z</cp:lastPrinted>
  <dcterms:created xsi:type="dcterms:W3CDTF">2020-04-16T08:50:00Z</dcterms:created>
  <dcterms:modified xsi:type="dcterms:W3CDTF">2022-11-18T02:50:00Z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417674F887804330A52381DD1F0D37F2</vt:lpwstr>
  </property>
</Properties>
</file>